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FD0" w:rsidRDefault="00E33CD5">
      <w:pPr>
        <w:widowControl/>
        <w:spacing w:before="100" w:beforeAutospacing="1" w:after="100" w:afterAutospacing="1" w:line="480" w:lineRule="exact"/>
        <w:jc w:val="center"/>
        <w:rPr>
          <w:rFonts w:ascii="黑体" w:eastAsia="黑体" w:hAnsi="黑体" w:cs="黑体"/>
          <w:b/>
          <w:bCs/>
          <w:spacing w:val="-17"/>
          <w:kern w:val="0"/>
          <w:sz w:val="38"/>
          <w:szCs w:val="38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spacing w:val="-17"/>
          <w:kern w:val="0"/>
          <w:sz w:val="38"/>
          <w:szCs w:val="38"/>
        </w:rPr>
        <w:t>大连外国语大学</w:t>
      </w:r>
      <w:r>
        <w:rPr>
          <w:rFonts w:ascii="黑体" w:eastAsia="黑体" w:hAnsi="黑体" w:cs="黑体" w:hint="eastAsia"/>
          <w:b/>
          <w:bCs/>
          <w:spacing w:val="-17"/>
          <w:kern w:val="0"/>
          <w:sz w:val="38"/>
          <w:szCs w:val="38"/>
        </w:rPr>
        <w:t>第二届</w:t>
      </w:r>
    </w:p>
    <w:p w:rsidR="00E31FD0" w:rsidRDefault="00E33CD5">
      <w:pPr>
        <w:widowControl/>
        <w:spacing w:before="100" w:beforeAutospacing="1" w:after="100" w:afterAutospacing="1" w:line="480" w:lineRule="exact"/>
        <w:jc w:val="center"/>
        <w:rPr>
          <w:rFonts w:ascii="黑体" w:eastAsia="黑体" w:hAnsi="黑体" w:cs="黑体"/>
          <w:b/>
          <w:bCs/>
          <w:spacing w:val="-17"/>
          <w:kern w:val="0"/>
          <w:sz w:val="38"/>
          <w:szCs w:val="38"/>
          <w:u w:val="single"/>
        </w:rPr>
      </w:pPr>
      <w:r>
        <w:rPr>
          <w:rFonts w:ascii="黑体" w:eastAsia="黑体" w:hAnsi="黑体" w:cs="黑体" w:hint="eastAsia"/>
          <w:b/>
          <w:bCs/>
          <w:spacing w:val="-17"/>
          <w:kern w:val="0"/>
          <w:sz w:val="38"/>
          <w:szCs w:val="38"/>
        </w:rPr>
        <w:t>“奋斗的青春”优秀学生</w:t>
      </w:r>
      <w:r>
        <w:rPr>
          <w:rFonts w:ascii="黑体" w:eastAsia="黑体" w:hAnsi="黑体" w:cs="黑体" w:hint="eastAsia"/>
          <w:b/>
          <w:bCs/>
          <w:spacing w:val="-17"/>
          <w:kern w:val="0"/>
          <w:sz w:val="38"/>
          <w:szCs w:val="38"/>
        </w:rPr>
        <w:t>先进</w:t>
      </w:r>
      <w:r>
        <w:rPr>
          <w:rFonts w:ascii="黑体" w:eastAsia="黑体" w:hAnsi="黑体" w:cs="黑体" w:hint="eastAsia"/>
          <w:b/>
          <w:bCs/>
          <w:spacing w:val="-17"/>
          <w:kern w:val="0"/>
          <w:sz w:val="38"/>
          <w:szCs w:val="38"/>
        </w:rPr>
        <w:t>事迹宣讲团成员推荐表</w:t>
      </w:r>
    </w:p>
    <w:tbl>
      <w:tblPr>
        <w:tblW w:w="9532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2535"/>
        <w:gridCol w:w="898"/>
        <w:gridCol w:w="1900"/>
        <w:gridCol w:w="702"/>
        <w:gridCol w:w="2109"/>
      </w:tblGrid>
      <w:tr w:rsidR="00E31FD0">
        <w:trPr>
          <w:trHeight w:val="72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D0" w:rsidRDefault="00E33CD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>姓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>名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D0" w:rsidRDefault="00E31FD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D0" w:rsidRDefault="00E33CD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>性别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D0" w:rsidRDefault="00E31FD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D0" w:rsidRDefault="00E33CD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D0" w:rsidRDefault="00E31FD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0"/>
              </w:rPr>
            </w:pPr>
          </w:p>
        </w:tc>
      </w:tr>
      <w:tr w:rsidR="00E31FD0">
        <w:trPr>
          <w:cantSplit/>
          <w:trHeight w:val="72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D0" w:rsidRDefault="00E33CD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>院系、年级、班级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D0" w:rsidRDefault="00E31FD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D0" w:rsidRDefault="00E33CD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>现任职务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D0" w:rsidRDefault="00E31FD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D0" w:rsidRDefault="00E33CD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D0" w:rsidRDefault="00E31FD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0"/>
              </w:rPr>
            </w:pPr>
          </w:p>
        </w:tc>
      </w:tr>
      <w:tr w:rsidR="00E31FD0">
        <w:trPr>
          <w:cantSplit/>
          <w:trHeight w:val="72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D0" w:rsidRDefault="00E33CD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>推荐类别</w:t>
            </w:r>
          </w:p>
        </w:tc>
        <w:tc>
          <w:tcPr>
            <w:tcW w:w="8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D0" w:rsidRDefault="00E33CD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</w:rPr>
              <w:t>（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</w:rPr>
              <w:t>）励学典型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</w:rPr>
              <w:t>（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</w:rPr>
              <w:t>）励志典型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</w:rPr>
              <w:t>（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</w:rPr>
              <w:t>）实践典型</w:t>
            </w:r>
          </w:p>
        </w:tc>
      </w:tr>
      <w:tr w:rsidR="00E31FD0">
        <w:trPr>
          <w:cantSplit/>
          <w:trHeight w:val="139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D0" w:rsidRDefault="00E33CD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>获奖情况</w:t>
            </w:r>
          </w:p>
        </w:tc>
        <w:tc>
          <w:tcPr>
            <w:tcW w:w="8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D0" w:rsidRDefault="00E31FD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1"/>
              </w:rPr>
            </w:pPr>
          </w:p>
          <w:p w:rsidR="00E31FD0" w:rsidRDefault="00E31FD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1"/>
              </w:rPr>
            </w:pPr>
          </w:p>
          <w:p w:rsidR="00E31FD0" w:rsidRDefault="00E31FD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1"/>
              </w:rPr>
            </w:pPr>
          </w:p>
        </w:tc>
      </w:tr>
      <w:tr w:rsidR="00E31FD0">
        <w:trPr>
          <w:cantSplit/>
          <w:trHeight w:val="5834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1FD0" w:rsidRDefault="00E33CD5">
            <w:pPr>
              <w:widowControl/>
              <w:ind w:leftChars="54" w:left="113" w:right="113" w:firstLineChars="350" w:firstLine="840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>典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>型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>简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 xml:space="preserve">   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>介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>（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>400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>字）</w:t>
            </w:r>
          </w:p>
        </w:tc>
        <w:tc>
          <w:tcPr>
            <w:tcW w:w="8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D0" w:rsidRDefault="00E31FD0">
            <w:pPr>
              <w:widowControl/>
              <w:spacing w:before="100" w:beforeAutospacing="1" w:after="100" w:afterAutospacing="1" w:line="260" w:lineRule="exact"/>
              <w:ind w:leftChars="2166" w:left="4669" w:hangingChars="50" w:hanging="120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0"/>
              </w:rPr>
            </w:pPr>
          </w:p>
          <w:p w:rsidR="00E31FD0" w:rsidRDefault="00E31FD0">
            <w:pPr>
              <w:widowControl/>
              <w:spacing w:before="100" w:beforeAutospacing="1" w:after="100" w:afterAutospacing="1" w:line="260" w:lineRule="exact"/>
              <w:ind w:leftChars="2166" w:left="4669" w:hangingChars="50" w:hanging="120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0"/>
              </w:rPr>
            </w:pPr>
          </w:p>
          <w:p w:rsidR="00E31FD0" w:rsidRDefault="00E31FD0">
            <w:pPr>
              <w:widowControl/>
              <w:spacing w:before="100" w:beforeAutospacing="1" w:after="100" w:afterAutospacing="1" w:line="260" w:lineRule="exact"/>
              <w:ind w:leftChars="2166" w:left="4669" w:hangingChars="50" w:hanging="120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0"/>
              </w:rPr>
            </w:pPr>
          </w:p>
          <w:p w:rsidR="00E31FD0" w:rsidRDefault="00E31FD0">
            <w:pPr>
              <w:widowControl/>
              <w:spacing w:before="100" w:beforeAutospacing="1" w:after="100" w:afterAutospacing="1" w:line="260" w:lineRule="exact"/>
              <w:ind w:leftChars="2166" w:left="4669" w:hangingChars="50" w:hanging="120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0"/>
              </w:rPr>
            </w:pPr>
          </w:p>
          <w:p w:rsidR="00E31FD0" w:rsidRDefault="00E31FD0">
            <w:pPr>
              <w:widowControl/>
              <w:spacing w:before="100" w:beforeAutospacing="1" w:after="100" w:afterAutospacing="1" w:line="260" w:lineRule="exact"/>
              <w:ind w:leftChars="2166" w:left="4669" w:hangingChars="50" w:hanging="120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0"/>
              </w:rPr>
            </w:pPr>
          </w:p>
          <w:p w:rsidR="00E31FD0" w:rsidRDefault="00E31FD0">
            <w:pPr>
              <w:widowControl/>
              <w:spacing w:before="100" w:beforeAutospacing="1" w:after="100" w:afterAutospacing="1" w:line="260" w:lineRule="exact"/>
              <w:ind w:leftChars="2166" w:left="4669" w:hangingChars="50" w:hanging="120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0"/>
              </w:rPr>
            </w:pPr>
          </w:p>
          <w:p w:rsidR="00E31FD0" w:rsidRDefault="00E31FD0">
            <w:pPr>
              <w:widowControl/>
              <w:spacing w:before="100" w:beforeAutospacing="1" w:after="100" w:afterAutospacing="1" w:line="260" w:lineRule="exact"/>
              <w:ind w:leftChars="2166" w:left="4669" w:hangingChars="50" w:hanging="120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0"/>
              </w:rPr>
            </w:pPr>
          </w:p>
          <w:p w:rsidR="00E31FD0" w:rsidRDefault="00E31FD0">
            <w:pPr>
              <w:widowControl/>
              <w:spacing w:before="100" w:beforeAutospacing="1" w:after="100" w:afterAutospacing="1" w:line="260" w:lineRule="exact"/>
              <w:ind w:leftChars="2166" w:left="4669" w:hangingChars="50" w:hanging="120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0"/>
              </w:rPr>
            </w:pPr>
          </w:p>
          <w:p w:rsidR="00E31FD0" w:rsidRDefault="00E31FD0">
            <w:pPr>
              <w:widowControl/>
              <w:spacing w:before="100" w:beforeAutospacing="1" w:after="100" w:afterAutospacing="1" w:line="260" w:lineRule="exact"/>
              <w:ind w:leftChars="2166" w:left="4669" w:hangingChars="50" w:hanging="120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0"/>
              </w:rPr>
            </w:pPr>
          </w:p>
          <w:p w:rsidR="00E31FD0" w:rsidRDefault="00E33CD5">
            <w:pPr>
              <w:widowControl/>
              <w:spacing w:before="100" w:beforeAutospacing="1" w:after="100" w:afterAutospacing="1"/>
              <w:ind w:firstLineChars="2050" w:firstLine="4920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 xml:space="preserve">                                       </w:t>
            </w:r>
          </w:p>
          <w:p w:rsidR="00E31FD0" w:rsidRDefault="00E31FD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0"/>
              </w:rPr>
            </w:pPr>
          </w:p>
        </w:tc>
      </w:tr>
      <w:tr w:rsidR="00E31FD0">
        <w:trPr>
          <w:cantSplit/>
          <w:trHeight w:val="75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1FD0" w:rsidRDefault="00E33CD5">
            <w:pPr>
              <w:widowControl/>
              <w:ind w:right="113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>辅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>导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>员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>意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>见</w:t>
            </w:r>
          </w:p>
        </w:tc>
        <w:tc>
          <w:tcPr>
            <w:tcW w:w="8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D0" w:rsidRDefault="00E31FD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0"/>
              </w:rPr>
            </w:pPr>
          </w:p>
          <w:p w:rsidR="00E31FD0" w:rsidRDefault="00E31FD0"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0"/>
              </w:rPr>
            </w:pPr>
          </w:p>
          <w:p w:rsidR="00E31FD0" w:rsidRDefault="00E33CD5">
            <w:pPr>
              <w:widowControl/>
              <w:spacing w:before="100" w:beforeAutospacing="1" w:after="100" w:afterAutospacing="1" w:line="260" w:lineRule="exact"/>
              <w:ind w:firstLineChars="400" w:firstLine="960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>辅导员（签名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0"/>
              </w:rPr>
              <w:t>）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0"/>
              </w:rPr>
              <w:t xml:space="preserve">:       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>院系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0"/>
              </w:rPr>
              <w:t>领导（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>签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>章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  <w:szCs w:val="20"/>
              </w:rPr>
              <w:t>）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>：</w:t>
            </w:r>
          </w:p>
          <w:p w:rsidR="00E31FD0" w:rsidRDefault="00E33CD5">
            <w:pPr>
              <w:widowControl/>
              <w:spacing w:before="100" w:beforeAutospacing="1" w:after="100" w:afterAutospacing="1" w:line="260" w:lineRule="exact"/>
              <w:ind w:firstLineChars="1650" w:firstLine="3960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>日</w:t>
            </w:r>
          </w:p>
        </w:tc>
      </w:tr>
    </w:tbl>
    <w:p w:rsidR="00E31FD0" w:rsidRDefault="00E31FD0">
      <w:pPr>
        <w:rPr>
          <w:rFonts w:ascii="黑体" w:eastAsia="黑体" w:hAnsi="黑体" w:cs="黑体"/>
          <w:bCs/>
          <w:sz w:val="42"/>
          <w:szCs w:val="42"/>
        </w:rPr>
      </w:pPr>
    </w:p>
    <w:sectPr w:rsidR="00E31FD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D5" w:rsidRDefault="00E33CD5">
      <w:r>
        <w:separator/>
      </w:r>
    </w:p>
  </w:endnote>
  <w:endnote w:type="continuationSeparator" w:id="0">
    <w:p w:rsidR="00E33CD5" w:rsidRDefault="00E3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FD0" w:rsidRDefault="00E33CD5">
    <w:pPr>
      <w:pStyle w:val="a3"/>
      <w:jc w:val="right"/>
      <w:rPr>
        <w:sz w:val="24"/>
      </w:rPr>
    </w:pPr>
    <w:r>
      <w:rPr>
        <w:rFonts w:hint="eastAsia"/>
        <w:sz w:val="21"/>
        <w:szCs w:val="21"/>
      </w:rPr>
      <w:t>学生处制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D5" w:rsidRDefault="00E33CD5">
      <w:r>
        <w:separator/>
      </w:r>
    </w:p>
  </w:footnote>
  <w:footnote w:type="continuationSeparator" w:id="0">
    <w:p w:rsidR="00E33CD5" w:rsidRDefault="00E33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E7"/>
    <w:rsid w:val="00875DAC"/>
    <w:rsid w:val="00B02FE7"/>
    <w:rsid w:val="00DD501A"/>
    <w:rsid w:val="00E31FD0"/>
    <w:rsid w:val="00E33CD5"/>
    <w:rsid w:val="00ED60F4"/>
    <w:rsid w:val="035138DD"/>
    <w:rsid w:val="0DBA4AF7"/>
    <w:rsid w:val="14EA5711"/>
    <w:rsid w:val="169A0CCA"/>
    <w:rsid w:val="174E11BE"/>
    <w:rsid w:val="21385AED"/>
    <w:rsid w:val="28337DD7"/>
    <w:rsid w:val="2B38620F"/>
    <w:rsid w:val="2F03260F"/>
    <w:rsid w:val="2F301F9E"/>
    <w:rsid w:val="336F5802"/>
    <w:rsid w:val="368E30E4"/>
    <w:rsid w:val="407C5142"/>
    <w:rsid w:val="42C52D23"/>
    <w:rsid w:val="44F2378A"/>
    <w:rsid w:val="45AA072E"/>
    <w:rsid w:val="45BB1FF5"/>
    <w:rsid w:val="49BB6EC1"/>
    <w:rsid w:val="4F042910"/>
    <w:rsid w:val="517414FA"/>
    <w:rsid w:val="5406117D"/>
    <w:rsid w:val="570F22B0"/>
    <w:rsid w:val="57CE2F7A"/>
    <w:rsid w:val="5DAB1869"/>
    <w:rsid w:val="6957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18E364-D0E8-4007-850F-B69852AF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2</cp:revision>
  <dcterms:created xsi:type="dcterms:W3CDTF">2018-03-29T08:19:00Z</dcterms:created>
  <dcterms:modified xsi:type="dcterms:W3CDTF">2018-03-29T08:19:00Z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